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A8475" w14:textId="77777777" w:rsidR="004167F9" w:rsidRDefault="00955973">
      <w:pPr>
        <w:spacing w:line="48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b/>
          <w:sz w:val="28"/>
        </w:rPr>
        <w:t>项目编号：</w:t>
      </w:r>
    </w:p>
    <w:p w14:paraId="5C585FC9" w14:textId="77777777" w:rsidR="004167F9" w:rsidRDefault="004167F9">
      <w:pPr>
        <w:spacing w:line="360" w:lineRule="auto"/>
        <w:rPr>
          <w:rFonts w:ascii="黑体" w:eastAsia="黑体"/>
        </w:rPr>
      </w:pPr>
    </w:p>
    <w:p w14:paraId="455F7ACF" w14:textId="77777777" w:rsidR="004167F9" w:rsidRDefault="004167F9">
      <w:pPr>
        <w:spacing w:line="360" w:lineRule="auto"/>
        <w:rPr>
          <w:rFonts w:ascii="黑体" w:eastAsia="黑体"/>
        </w:rPr>
      </w:pPr>
    </w:p>
    <w:p w14:paraId="7AF73A67" w14:textId="77777777" w:rsidR="004167F9" w:rsidRDefault="00955973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b/>
          <w:sz w:val="48"/>
        </w:rPr>
        <w:t>科学商店项目结题申请书</w:t>
      </w:r>
    </w:p>
    <w:p w14:paraId="79886E23" w14:textId="77777777" w:rsidR="004167F9" w:rsidRDefault="004167F9">
      <w:pPr>
        <w:jc w:val="center"/>
        <w:rPr>
          <w:rFonts w:ascii="黑体" w:eastAsia="黑体"/>
        </w:rPr>
      </w:pPr>
    </w:p>
    <w:p w14:paraId="01F62423" w14:textId="77777777" w:rsidR="004167F9" w:rsidRDefault="004167F9">
      <w:pPr>
        <w:jc w:val="center"/>
        <w:rPr>
          <w:rFonts w:ascii="黑体" w:eastAsia="黑体"/>
        </w:rPr>
      </w:pPr>
    </w:p>
    <w:p w14:paraId="5AD50A16" w14:textId="77777777" w:rsidR="004167F9" w:rsidRDefault="004167F9">
      <w:pPr>
        <w:jc w:val="center"/>
        <w:rPr>
          <w:rFonts w:ascii="黑体" w:eastAsia="黑体"/>
        </w:rPr>
      </w:pPr>
    </w:p>
    <w:p w14:paraId="39F0D0C0" w14:textId="77777777" w:rsidR="004167F9" w:rsidRDefault="004167F9">
      <w:pPr>
        <w:jc w:val="center"/>
        <w:rPr>
          <w:rFonts w:ascii="黑体" w:eastAsia="黑体"/>
        </w:rPr>
      </w:pPr>
    </w:p>
    <w:tbl>
      <w:tblPr>
        <w:tblW w:w="8613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6165"/>
      </w:tblGrid>
      <w:tr w:rsidR="004D404D" w14:paraId="34B671C1" w14:textId="77777777" w:rsidTr="004D404D">
        <w:trPr>
          <w:cantSplit/>
          <w:trHeight w:val="1110"/>
        </w:trPr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14:paraId="66852FA9" w14:textId="77777777" w:rsidR="004D404D" w:rsidRDefault="004D404D" w:rsidP="004D404D">
            <w:pPr>
              <w:spacing w:line="320" w:lineRule="exact"/>
              <w:jc w:val="center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项目名称：</w:t>
            </w:r>
          </w:p>
        </w:tc>
        <w:tc>
          <w:tcPr>
            <w:tcW w:w="6165" w:type="dxa"/>
            <w:tcBorders>
              <w:top w:val="nil"/>
              <w:bottom w:val="single" w:sz="4" w:space="0" w:color="auto"/>
            </w:tcBorders>
            <w:vAlign w:val="center"/>
          </w:tcPr>
          <w:p w14:paraId="1E826566" w14:textId="77777777" w:rsidR="004D404D" w:rsidRDefault="004D404D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</w:p>
          <w:p w14:paraId="0B78CF54" w14:textId="77777777" w:rsidR="004D404D" w:rsidRDefault="004D404D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4D404D" w14:paraId="6E071E25" w14:textId="77777777" w:rsidTr="004D404D">
        <w:trPr>
          <w:cantSplit/>
          <w:trHeight w:val="1258"/>
        </w:trPr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14:paraId="5636C158" w14:textId="77777777" w:rsidR="004D404D" w:rsidRDefault="004D404D" w:rsidP="004D404D">
            <w:pPr>
              <w:spacing w:line="320" w:lineRule="exact"/>
              <w:jc w:val="center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所在院系：</w:t>
            </w:r>
          </w:p>
        </w:tc>
        <w:tc>
          <w:tcPr>
            <w:tcW w:w="6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2AB5" w14:textId="77777777" w:rsidR="004D404D" w:rsidRDefault="004D404D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4D404D" w14:paraId="5103E5C0" w14:textId="77777777" w:rsidTr="004D404D">
        <w:trPr>
          <w:cantSplit/>
          <w:trHeight w:val="1383"/>
        </w:trPr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14:paraId="221C5AB8" w14:textId="77777777" w:rsidR="004D404D" w:rsidRDefault="004D404D" w:rsidP="004D404D">
            <w:pPr>
              <w:spacing w:line="320" w:lineRule="exact"/>
              <w:jc w:val="center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项目负责人：</w:t>
            </w:r>
          </w:p>
        </w:tc>
        <w:tc>
          <w:tcPr>
            <w:tcW w:w="6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10043" w14:textId="77777777" w:rsidR="004D404D" w:rsidRDefault="004D404D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4D404D" w14:paraId="74B134C1" w14:textId="77777777" w:rsidTr="004D404D">
        <w:trPr>
          <w:trHeight w:val="1220"/>
        </w:trPr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14:paraId="1D91E7AB" w14:textId="77777777" w:rsidR="004D404D" w:rsidRDefault="004D404D" w:rsidP="004D404D">
            <w:pPr>
              <w:spacing w:line="320" w:lineRule="exact"/>
              <w:jc w:val="center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项目指导教师：</w:t>
            </w:r>
          </w:p>
        </w:tc>
        <w:tc>
          <w:tcPr>
            <w:tcW w:w="6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5AB3" w14:textId="77777777" w:rsidR="004D404D" w:rsidRDefault="004D404D" w:rsidP="009332B6">
            <w:pPr>
              <w:spacing w:line="320" w:lineRule="exact"/>
              <w:rPr>
                <w:rFonts w:ascii="宋体" w:hAnsi="宋体"/>
                <w:sz w:val="28"/>
              </w:rPr>
            </w:pPr>
          </w:p>
        </w:tc>
      </w:tr>
      <w:tr w:rsidR="004D404D" w14:paraId="0CEE2012" w14:textId="77777777" w:rsidTr="004D404D">
        <w:trPr>
          <w:trHeight w:val="1575"/>
        </w:trPr>
        <w:tc>
          <w:tcPr>
            <w:tcW w:w="2448" w:type="dxa"/>
            <w:tcBorders>
              <w:top w:val="nil"/>
              <w:bottom w:val="nil"/>
            </w:tcBorders>
            <w:vAlign w:val="bottom"/>
          </w:tcPr>
          <w:p w14:paraId="4D41C501" w14:textId="77777777" w:rsidR="004D404D" w:rsidRDefault="004D404D" w:rsidP="004D404D">
            <w:pPr>
              <w:spacing w:line="320" w:lineRule="exact"/>
              <w:jc w:val="center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项目起止时间：</w:t>
            </w:r>
          </w:p>
        </w:tc>
        <w:tc>
          <w:tcPr>
            <w:tcW w:w="6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842A" w14:textId="77777777" w:rsidR="004D404D" w:rsidRDefault="004D404D">
            <w:pPr>
              <w:spacing w:line="320" w:lineRule="exact"/>
              <w:jc w:val="center"/>
              <w:rPr>
                <w:rFonts w:ascii="宋体" w:hAnsi="宋体"/>
                <w:sz w:val="28"/>
              </w:rPr>
            </w:pPr>
          </w:p>
        </w:tc>
      </w:tr>
    </w:tbl>
    <w:p w14:paraId="2650F9BA" w14:textId="77777777" w:rsidR="004167F9" w:rsidRDefault="004167F9">
      <w:pPr>
        <w:rPr>
          <w:rFonts w:ascii="仿宋_GB2312" w:eastAsia="仿宋_GB2312"/>
          <w:b/>
          <w:sz w:val="30"/>
        </w:rPr>
      </w:pPr>
    </w:p>
    <w:p w14:paraId="0B892E57" w14:textId="77777777" w:rsidR="004167F9" w:rsidRDefault="004167F9">
      <w:pPr>
        <w:spacing w:line="320" w:lineRule="exact"/>
        <w:rPr>
          <w:rFonts w:ascii="仿宋_GB2312" w:eastAsia="仿宋_GB2312"/>
          <w:b/>
          <w:sz w:val="30"/>
        </w:rPr>
      </w:pPr>
    </w:p>
    <w:p w14:paraId="28C363F3" w14:textId="77777777" w:rsidR="004167F9" w:rsidRDefault="004167F9">
      <w:pPr>
        <w:spacing w:line="320" w:lineRule="exact"/>
        <w:rPr>
          <w:rFonts w:ascii="仿宋_GB2312" w:eastAsia="仿宋_GB2312"/>
          <w:b/>
          <w:sz w:val="30"/>
        </w:rPr>
      </w:pPr>
    </w:p>
    <w:p w14:paraId="6ADE186C" w14:textId="77777777" w:rsidR="004167F9" w:rsidRDefault="004167F9">
      <w:pPr>
        <w:spacing w:line="320" w:lineRule="exact"/>
        <w:rPr>
          <w:rFonts w:ascii="仿宋_GB2312" w:eastAsia="仿宋_GB2312"/>
          <w:b/>
          <w:sz w:val="30"/>
        </w:rPr>
      </w:pPr>
    </w:p>
    <w:tbl>
      <w:tblPr>
        <w:tblW w:w="6120" w:type="dxa"/>
        <w:tblInd w:w="1368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780"/>
      </w:tblGrid>
      <w:tr w:rsidR="004167F9" w14:paraId="5F40064C" w14:textId="77777777">
        <w:tc>
          <w:tcPr>
            <w:tcW w:w="2340" w:type="dxa"/>
          </w:tcPr>
          <w:p w14:paraId="655BDB72" w14:textId="77777777" w:rsidR="004D404D" w:rsidRDefault="004D404D">
            <w:pPr>
              <w:rPr>
                <w:rFonts w:eastAsia="仿宋_GB2312"/>
                <w:b/>
                <w:sz w:val="30"/>
              </w:rPr>
            </w:pPr>
          </w:p>
          <w:p w14:paraId="0FFE9A21" w14:textId="77777777" w:rsidR="004167F9" w:rsidRDefault="00955973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eastAsia="仿宋_GB2312" w:hint="eastAsia"/>
                <w:b/>
                <w:sz w:val="30"/>
              </w:rPr>
              <w:t>申请结题时间：</w:t>
            </w:r>
          </w:p>
        </w:tc>
        <w:tc>
          <w:tcPr>
            <w:tcW w:w="3780" w:type="dxa"/>
          </w:tcPr>
          <w:p w14:paraId="356BA52D" w14:textId="77777777" w:rsidR="004D404D" w:rsidRDefault="004D404D" w:rsidP="00955973">
            <w:pPr>
              <w:ind w:firstLineChars="500" w:firstLine="1506"/>
              <w:rPr>
                <w:rFonts w:ascii="仿宋_GB2312" w:eastAsia="仿宋_GB2312"/>
                <w:b/>
                <w:sz w:val="30"/>
              </w:rPr>
            </w:pPr>
          </w:p>
          <w:p w14:paraId="7DAC8A3B" w14:textId="77777777" w:rsidR="004167F9" w:rsidRDefault="00955973" w:rsidP="00955973">
            <w:pPr>
              <w:ind w:firstLineChars="500" w:firstLine="1506"/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年   月   日</w:t>
            </w:r>
          </w:p>
        </w:tc>
      </w:tr>
    </w:tbl>
    <w:p w14:paraId="363E7E08" w14:textId="77777777" w:rsidR="004167F9" w:rsidRDefault="004167F9">
      <w:pPr>
        <w:spacing w:line="240" w:lineRule="exact"/>
        <w:jc w:val="center"/>
        <w:rPr>
          <w:rFonts w:ascii="仿宋_GB2312" w:eastAsia="仿宋_GB2312"/>
          <w:b/>
          <w:sz w:val="36"/>
        </w:rPr>
      </w:pPr>
    </w:p>
    <w:p w14:paraId="1675CC61" w14:textId="77777777" w:rsidR="004167F9" w:rsidRDefault="004167F9">
      <w:pPr>
        <w:spacing w:line="240" w:lineRule="exact"/>
        <w:jc w:val="center"/>
        <w:rPr>
          <w:rFonts w:ascii="仿宋_GB2312" w:eastAsia="仿宋_GB2312"/>
          <w:b/>
          <w:sz w:val="36"/>
        </w:rPr>
      </w:pPr>
    </w:p>
    <w:p w14:paraId="402E660D" w14:textId="77777777" w:rsidR="004167F9" w:rsidRDefault="004167F9">
      <w:pPr>
        <w:jc w:val="right"/>
        <w:rPr>
          <w:rFonts w:ascii="仿宋_GB2312" w:eastAsia="仿宋_GB2312"/>
          <w:b/>
          <w:sz w:val="24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449"/>
        <w:gridCol w:w="844"/>
        <w:gridCol w:w="678"/>
        <w:gridCol w:w="1021"/>
        <w:gridCol w:w="481"/>
        <w:gridCol w:w="201"/>
        <w:gridCol w:w="1630"/>
        <w:gridCol w:w="295"/>
        <w:gridCol w:w="2620"/>
      </w:tblGrid>
      <w:tr w:rsidR="004167F9" w14:paraId="57449F66" w14:textId="77777777" w:rsidTr="004F70A0">
        <w:trPr>
          <w:trHeight w:val="769"/>
          <w:jc w:val="center"/>
        </w:trPr>
        <w:tc>
          <w:tcPr>
            <w:tcW w:w="1190" w:type="dxa"/>
            <w:gridSpan w:val="2"/>
            <w:vMerge w:val="restart"/>
            <w:vAlign w:val="center"/>
          </w:tcPr>
          <w:p w14:paraId="4F0DDF22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lastRenderedPageBreak/>
              <w:t>项    目</w:t>
            </w:r>
          </w:p>
          <w:p w14:paraId="6235F018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基本情况</w:t>
            </w:r>
          </w:p>
        </w:tc>
        <w:tc>
          <w:tcPr>
            <w:tcW w:w="1522" w:type="dxa"/>
            <w:gridSpan w:val="2"/>
            <w:vAlign w:val="center"/>
          </w:tcPr>
          <w:p w14:paraId="4A48B344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负 责 人</w:t>
            </w:r>
          </w:p>
        </w:tc>
        <w:tc>
          <w:tcPr>
            <w:tcW w:w="1703" w:type="dxa"/>
            <w:gridSpan w:val="3"/>
            <w:vAlign w:val="center"/>
          </w:tcPr>
          <w:p w14:paraId="62121CC8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14:paraId="6BE6FFC4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项目承担院系</w:t>
            </w:r>
          </w:p>
          <w:p w14:paraId="17EEFD9D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（或服务部）</w:t>
            </w:r>
          </w:p>
        </w:tc>
        <w:tc>
          <w:tcPr>
            <w:tcW w:w="2620" w:type="dxa"/>
            <w:vAlign w:val="center"/>
          </w:tcPr>
          <w:p w14:paraId="468429CE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955973" w14:paraId="35A7C296" w14:textId="77777777" w:rsidTr="004F70A0">
        <w:trPr>
          <w:trHeight w:val="769"/>
          <w:jc w:val="center"/>
        </w:trPr>
        <w:tc>
          <w:tcPr>
            <w:tcW w:w="1190" w:type="dxa"/>
            <w:gridSpan w:val="2"/>
            <w:vMerge/>
            <w:vAlign w:val="center"/>
          </w:tcPr>
          <w:p w14:paraId="7EA3E48B" w14:textId="77777777" w:rsidR="00955973" w:rsidRDefault="00955973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70839630" w14:textId="77777777" w:rsidR="00955973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电话</w:t>
            </w:r>
          </w:p>
        </w:tc>
        <w:tc>
          <w:tcPr>
            <w:tcW w:w="1703" w:type="dxa"/>
            <w:gridSpan w:val="3"/>
            <w:vAlign w:val="center"/>
          </w:tcPr>
          <w:p w14:paraId="0325ACA6" w14:textId="77777777" w:rsidR="00955973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25" w:type="dxa"/>
            <w:gridSpan w:val="2"/>
            <w:vAlign w:val="center"/>
          </w:tcPr>
          <w:p w14:paraId="575CFD7F" w14:textId="77777777" w:rsidR="00955973" w:rsidRDefault="004D404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邮箱</w:t>
            </w:r>
          </w:p>
        </w:tc>
        <w:tc>
          <w:tcPr>
            <w:tcW w:w="2620" w:type="dxa"/>
            <w:vAlign w:val="center"/>
          </w:tcPr>
          <w:p w14:paraId="2575DCE3" w14:textId="77777777" w:rsidR="00955973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4CB24F81" w14:textId="77777777" w:rsidTr="004F70A0">
        <w:trPr>
          <w:trHeight w:val="769"/>
          <w:jc w:val="center"/>
        </w:trPr>
        <w:tc>
          <w:tcPr>
            <w:tcW w:w="1190" w:type="dxa"/>
            <w:gridSpan w:val="2"/>
            <w:vMerge/>
            <w:vAlign w:val="center"/>
          </w:tcPr>
          <w:p w14:paraId="7FE0D153" w14:textId="77777777" w:rsidR="004167F9" w:rsidRDefault="004167F9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543" w:type="dxa"/>
            <w:gridSpan w:val="3"/>
            <w:vAlign w:val="center"/>
          </w:tcPr>
          <w:p w14:paraId="6ECB5F60" w14:textId="77777777" w:rsidR="004167F9" w:rsidRDefault="00955973">
            <w:pPr>
              <w:ind w:firstLineChars="200" w:firstLine="480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项目选题来源</w:t>
            </w:r>
          </w:p>
          <w:p w14:paraId="0B16DA64" w14:textId="77777777" w:rsidR="004167F9" w:rsidRDefault="00955973">
            <w:pPr>
              <w:spacing w:line="240" w:lineRule="atLeast"/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</w:t>
            </w:r>
            <w:r>
              <w:rPr>
                <w:rFonts w:ascii="宋体" w:hAnsi="宋体"/>
                <w:sz w:val="18"/>
              </w:rPr>
              <w:t>自立项目</w:t>
            </w:r>
            <w:r>
              <w:rPr>
                <w:rFonts w:ascii="宋体" w:hAnsi="宋体" w:hint="eastAsia"/>
                <w:sz w:val="18"/>
              </w:rPr>
              <w:t>或</w:t>
            </w:r>
            <w:r>
              <w:rPr>
                <w:rFonts w:ascii="宋体" w:hAnsi="宋体"/>
                <w:sz w:val="18"/>
              </w:rPr>
              <w:t>教师科研课题的子项目</w:t>
            </w:r>
            <w:r>
              <w:rPr>
                <w:rFonts w:ascii="宋体" w:hAnsi="宋体" w:hint="eastAsia"/>
                <w:sz w:val="18"/>
              </w:rPr>
              <w:t>或</w:t>
            </w:r>
            <w:r>
              <w:rPr>
                <w:rFonts w:ascii="宋体" w:hAnsi="宋体"/>
                <w:sz w:val="18"/>
              </w:rPr>
              <w:t>其它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5227" w:type="dxa"/>
            <w:gridSpan w:val="5"/>
            <w:vAlign w:val="center"/>
          </w:tcPr>
          <w:p w14:paraId="06C4F331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4F589932" w14:textId="77777777" w:rsidTr="004F70A0">
        <w:trPr>
          <w:trHeight w:val="918"/>
          <w:jc w:val="center"/>
        </w:trPr>
        <w:tc>
          <w:tcPr>
            <w:tcW w:w="11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FA0E43F" w14:textId="77777777" w:rsidR="004167F9" w:rsidRDefault="004167F9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center"/>
          </w:tcPr>
          <w:p w14:paraId="0A6143AB" w14:textId="77777777" w:rsidR="004167F9" w:rsidRDefault="0095597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依托单位或合作单位</w:t>
            </w:r>
          </w:p>
          <w:p w14:paraId="506DB77C" w14:textId="77777777" w:rsidR="004167F9" w:rsidRDefault="00955973">
            <w:pPr>
              <w:jc w:val="center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（实验室或研究中心或社区街道或中小学等机构）</w:t>
            </w:r>
          </w:p>
        </w:tc>
        <w:tc>
          <w:tcPr>
            <w:tcW w:w="5227" w:type="dxa"/>
            <w:gridSpan w:val="5"/>
            <w:tcBorders>
              <w:bottom w:val="single" w:sz="4" w:space="0" w:color="auto"/>
            </w:tcBorders>
            <w:vAlign w:val="center"/>
          </w:tcPr>
          <w:p w14:paraId="1C24EB03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72E54BA5" w14:textId="77777777" w:rsidTr="00054C52">
        <w:trPr>
          <w:trHeight w:val="605"/>
          <w:jc w:val="center"/>
        </w:trPr>
        <w:tc>
          <w:tcPr>
            <w:tcW w:w="8960" w:type="dxa"/>
            <w:gridSpan w:val="10"/>
            <w:tcBorders>
              <w:bottom w:val="single" w:sz="4" w:space="0" w:color="auto"/>
            </w:tcBorders>
            <w:vAlign w:val="center"/>
          </w:tcPr>
          <w:p w14:paraId="14F9FB78" w14:textId="5C425F07" w:rsidR="00955973" w:rsidRDefault="004F70A0" w:rsidP="00955973">
            <w:pPr>
              <w:numPr>
                <w:ilvl w:val="0"/>
                <w:numId w:val="1"/>
              </w:num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项目计划目标及背景</w:t>
            </w:r>
          </w:p>
          <w:p w14:paraId="069C91BC" w14:textId="003E75FF" w:rsidR="004167F9" w:rsidRDefault="004167F9" w:rsidP="004F70A0">
            <w:pPr>
              <w:ind w:left="720"/>
              <w:rPr>
                <w:rFonts w:ascii="仿宋_GB2312" w:eastAsia="仿宋_GB2312"/>
                <w:b/>
                <w:sz w:val="24"/>
              </w:rPr>
            </w:pPr>
          </w:p>
          <w:p w14:paraId="77416EDB" w14:textId="77777777" w:rsidR="004F70A0" w:rsidRDefault="004F70A0" w:rsidP="004F70A0">
            <w:pPr>
              <w:ind w:left="720"/>
              <w:rPr>
                <w:rFonts w:ascii="仿宋_GB2312" w:eastAsia="仿宋_GB2312"/>
                <w:b/>
                <w:sz w:val="24"/>
              </w:rPr>
            </w:pPr>
          </w:p>
          <w:p w14:paraId="2446C2BF" w14:textId="77777777" w:rsidR="004F70A0" w:rsidRDefault="004F70A0" w:rsidP="004F70A0">
            <w:pPr>
              <w:ind w:left="720"/>
              <w:rPr>
                <w:rFonts w:ascii="仿宋_GB2312" w:eastAsia="仿宋_GB2312"/>
                <w:b/>
                <w:sz w:val="24"/>
              </w:rPr>
            </w:pPr>
          </w:p>
          <w:p w14:paraId="11A17BFB" w14:textId="77777777" w:rsidR="00054C52" w:rsidRDefault="00054C52" w:rsidP="004F70A0">
            <w:pPr>
              <w:ind w:left="720"/>
              <w:rPr>
                <w:rFonts w:ascii="仿宋_GB2312" w:eastAsia="仿宋_GB2312" w:hint="eastAsia"/>
                <w:b/>
                <w:sz w:val="24"/>
              </w:rPr>
            </w:pPr>
          </w:p>
          <w:p w14:paraId="12198C7A" w14:textId="77777777" w:rsidR="004F70A0" w:rsidRDefault="004F70A0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4C4810E2" w14:textId="77777777" w:rsidR="00054C52" w:rsidRDefault="00054C52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013CEE7A" w14:textId="77777777" w:rsidR="00054C52" w:rsidRDefault="00054C52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19956D01" w14:textId="77777777" w:rsidR="00054C52" w:rsidRDefault="00054C52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14837910" w14:textId="77777777" w:rsidR="00054C52" w:rsidRDefault="00054C52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12C8148C" w14:textId="77777777" w:rsidR="00054C52" w:rsidRDefault="00054C52" w:rsidP="004F70A0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03BC9CED" w14:textId="77777777" w:rsidR="00054C52" w:rsidRDefault="00054C52" w:rsidP="004F70A0">
            <w:pPr>
              <w:rPr>
                <w:rFonts w:ascii="仿宋_GB2312" w:eastAsia="仿宋_GB2312"/>
                <w:b/>
                <w:sz w:val="24"/>
              </w:rPr>
            </w:pPr>
          </w:p>
          <w:p w14:paraId="75DCD602" w14:textId="77777777" w:rsidR="00054C52" w:rsidRPr="004F70A0" w:rsidRDefault="00054C52" w:rsidP="004F70A0">
            <w:pPr>
              <w:rPr>
                <w:rFonts w:ascii="仿宋_GB2312" w:eastAsia="仿宋_GB2312" w:hint="eastAsia"/>
                <w:b/>
                <w:sz w:val="24"/>
              </w:rPr>
            </w:pPr>
          </w:p>
          <w:p w14:paraId="3F8F8BE0" w14:textId="77777777" w:rsidR="00955973" w:rsidRDefault="00955973" w:rsidP="00955973">
            <w:pPr>
              <w:ind w:left="720"/>
              <w:rPr>
                <w:rFonts w:ascii="仿宋_GB2312" w:eastAsia="仿宋_GB2312"/>
                <w:b/>
                <w:sz w:val="24"/>
              </w:rPr>
            </w:pPr>
          </w:p>
          <w:p w14:paraId="00F5DB28" w14:textId="77777777" w:rsidR="00955973" w:rsidRDefault="00955973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7F7958E4" w14:textId="77777777" w:rsidTr="00F22EC6">
        <w:trPr>
          <w:trHeight w:val="5166"/>
          <w:jc w:val="center"/>
        </w:trPr>
        <w:tc>
          <w:tcPr>
            <w:tcW w:w="8960" w:type="dxa"/>
            <w:gridSpan w:val="10"/>
            <w:tcBorders>
              <w:bottom w:val="single" w:sz="4" w:space="0" w:color="auto"/>
            </w:tcBorders>
            <w:vAlign w:val="center"/>
          </w:tcPr>
          <w:p w14:paraId="51325141" w14:textId="12641DEE" w:rsidR="004167F9" w:rsidRDefault="004F70A0" w:rsidP="006E12A2">
            <w:pPr>
              <w:numPr>
                <w:ilvl w:val="0"/>
                <w:numId w:val="1"/>
              </w:num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项目实施过程</w:t>
            </w:r>
          </w:p>
          <w:p w14:paraId="340B077C" w14:textId="77777777" w:rsidR="006E12A2" w:rsidRDefault="006E12A2" w:rsidP="006E12A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（活动时间，活动介绍，活动总结等）</w:t>
            </w:r>
            <w:r w:rsidR="00CA74D5">
              <w:rPr>
                <w:rFonts w:ascii="仿宋_GB2312" w:eastAsia="仿宋_GB2312" w:hint="eastAsia"/>
                <w:sz w:val="24"/>
              </w:rPr>
              <w:t>（可附页）</w:t>
            </w:r>
          </w:p>
          <w:p w14:paraId="262AE429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567FB0A4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7BA862CF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05E39A3C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20C903C2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5AA1F0D8" w14:textId="77777777" w:rsidR="00054C52" w:rsidRDefault="00054C52" w:rsidP="006E12A2">
            <w:pPr>
              <w:rPr>
                <w:rFonts w:ascii="仿宋_GB2312" w:eastAsia="仿宋_GB2312" w:hint="eastAsia"/>
                <w:sz w:val="24"/>
              </w:rPr>
            </w:pPr>
          </w:p>
          <w:p w14:paraId="07A0AD2B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3A1FF508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77080666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09EA76BC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79490475" w14:textId="77777777" w:rsidR="00054C52" w:rsidRDefault="00054C52" w:rsidP="006E12A2">
            <w:pPr>
              <w:rPr>
                <w:rFonts w:ascii="仿宋_GB2312" w:eastAsia="仿宋_GB2312" w:hint="eastAsia"/>
                <w:sz w:val="24"/>
              </w:rPr>
            </w:pPr>
          </w:p>
          <w:p w14:paraId="02D9D18F" w14:textId="77777777" w:rsidR="00054C52" w:rsidRDefault="00054C52" w:rsidP="006E12A2">
            <w:pPr>
              <w:rPr>
                <w:rFonts w:ascii="仿宋_GB2312" w:eastAsia="仿宋_GB2312"/>
                <w:sz w:val="24"/>
              </w:rPr>
            </w:pPr>
          </w:p>
          <w:p w14:paraId="7B1DFE62" w14:textId="77777777" w:rsidR="00054C52" w:rsidRDefault="00054C52" w:rsidP="006E12A2">
            <w:pPr>
              <w:rPr>
                <w:rFonts w:ascii="仿宋_GB2312" w:eastAsia="仿宋_GB2312" w:hint="eastAsia"/>
                <w:sz w:val="24"/>
              </w:rPr>
            </w:pPr>
          </w:p>
          <w:p w14:paraId="54523D30" w14:textId="77777777" w:rsidR="00054C52" w:rsidRDefault="00054C52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7202387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A3D5239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7D882DA5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C4C0415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B457E42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740981B7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2BC23E3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5D9C42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1E4810C0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4DB748C7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B6FC886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A6C6211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AFB1885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DE860D5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6D7C643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EDDCDFC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E34079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D155F1D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17EEBB39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C912B76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283D18B9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4AEA364A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1631A0DB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8F4C196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0B34AAB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9445E4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7EE1DA07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97631A2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65AEDB2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95D70F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40C3D9D9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489280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CD29335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565FDD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4C90E8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203F4BED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75098BE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2A007C1A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FA5CB6E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467A40E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5B19E1F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0AFEDC6F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6E5B5308" w14:textId="77777777" w:rsidR="00F22EC6" w:rsidRDefault="00F22EC6" w:rsidP="006E12A2">
            <w:pPr>
              <w:rPr>
                <w:rFonts w:ascii="仿宋_GB2312" w:eastAsia="仿宋_GB2312"/>
                <w:b/>
                <w:sz w:val="24"/>
              </w:rPr>
            </w:pPr>
          </w:p>
          <w:p w14:paraId="32263984" w14:textId="7F6BEC44" w:rsidR="00F22EC6" w:rsidRDefault="00F22EC6" w:rsidP="006E12A2">
            <w:pPr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167F9" w14:paraId="550CB4B1" w14:textId="77777777" w:rsidTr="00F22EC6">
        <w:trPr>
          <w:trHeight w:val="1105"/>
          <w:jc w:val="center"/>
        </w:trPr>
        <w:tc>
          <w:tcPr>
            <w:tcW w:w="8960" w:type="dxa"/>
            <w:gridSpan w:val="10"/>
            <w:tcBorders>
              <w:bottom w:val="single" w:sz="4" w:space="0" w:color="auto"/>
            </w:tcBorders>
            <w:vAlign w:val="center"/>
          </w:tcPr>
          <w:p w14:paraId="4778279F" w14:textId="29B96151" w:rsidR="004167F9" w:rsidRDefault="00955973">
            <w:pPr>
              <w:spacing w:beforeLines="50" w:before="1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三、项目</w:t>
            </w:r>
            <w:r w:rsidR="004F70A0">
              <w:rPr>
                <w:rFonts w:ascii="仿宋_GB2312" w:eastAsia="仿宋_GB2312" w:hint="eastAsia"/>
                <w:b/>
                <w:sz w:val="24"/>
              </w:rPr>
              <w:t>科普特色</w:t>
            </w:r>
          </w:p>
          <w:p w14:paraId="48B4EA44" w14:textId="77777777" w:rsidR="004167F9" w:rsidRDefault="004167F9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0C95357E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5331CFE1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6F81DC6A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63F1C99D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03F30387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 w:hint="eastAsia"/>
                <w:b/>
                <w:sz w:val="24"/>
              </w:rPr>
            </w:pPr>
          </w:p>
          <w:p w14:paraId="4DD076A8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5164F714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/>
                <w:b/>
                <w:sz w:val="24"/>
              </w:rPr>
            </w:pPr>
          </w:p>
          <w:p w14:paraId="3900D1EA" w14:textId="77777777" w:rsidR="00F22EC6" w:rsidRDefault="00F22EC6">
            <w:pPr>
              <w:spacing w:beforeLines="50" w:before="156"/>
              <w:textAlignment w:val="baseline"/>
              <w:rPr>
                <w:rFonts w:ascii="仿宋_GB2312" w:eastAsia="仿宋_GB2312" w:hint="eastAsia"/>
                <w:b/>
                <w:sz w:val="24"/>
              </w:rPr>
            </w:pPr>
          </w:p>
          <w:p w14:paraId="6794DDC5" w14:textId="47D71E2B" w:rsidR="00054C52" w:rsidRDefault="00054C52">
            <w:pPr>
              <w:spacing w:beforeLines="50" w:before="156"/>
              <w:textAlignment w:val="baseline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167F9" w14:paraId="25F319F2" w14:textId="77777777" w:rsidTr="00F22EC6">
        <w:trPr>
          <w:trHeight w:val="1050"/>
          <w:jc w:val="center"/>
        </w:trPr>
        <w:tc>
          <w:tcPr>
            <w:tcW w:w="8960" w:type="dxa"/>
            <w:gridSpan w:val="10"/>
            <w:tcBorders>
              <w:bottom w:val="single" w:sz="4" w:space="0" w:color="auto"/>
            </w:tcBorders>
            <w:vAlign w:val="center"/>
          </w:tcPr>
          <w:p w14:paraId="2D9926E3" w14:textId="5C939503" w:rsidR="004167F9" w:rsidRDefault="004F70A0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四、项目的创新点</w:t>
            </w:r>
          </w:p>
          <w:p w14:paraId="3858A8CB" w14:textId="77777777" w:rsidR="004167F9" w:rsidRDefault="006E12A2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（项目实施过程中，使用的新方法或创新的活动，</w:t>
            </w:r>
            <w:r w:rsidR="00955973">
              <w:rPr>
                <w:rFonts w:ascii="仿宋_GB2312" w:eastAsia="仿宋_GB2312" w:hint="eastAsia"/>
                <w:sz w:val="24"/>
              </w:rPr>
              <w:t>在操作过程中是否</w:t>
            </w:r>
            <w:r w:rsidR="00BF42F6">
              <w:rPr>
                <w:rFonts w:ascii="仿宋_GB2312" w:eastAsia="仿宋_GB2312" w:hint="eastAsia"/>
                <w:sz w:val="24"/>
              </w:rPr>
              <w:t>有好的效果</w:t>
            </w:r>
            <w:r w:rsidR="00955973">
              <w:rPr>
                <w:rFonts w:ascii="仿宋_GB2312" w:eastAsia="仿宋_GB2312" w:hint="eastAsia"/>
                <w:sz w:val="24"/>
              </w:rPr>
              <w:t>）（600字以内）</w:t>
            </w:r>
          </w:p>
          <w:p w14:paraId="3C503289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BAF93D9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49C7E31E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1460D656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20B4BF3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66D97A5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155F8423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0C5CFB79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62812BE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2A63EF4C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56DFFC24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9D8E07F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402945CC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0A677EE6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3F7C0496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13C8CFD4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217A97DD" w14:textId="77777777" w:rsidR="00F22EC6" w:rsidRDefault="00F22EC6" w:rsidP="00BF42F6">
            <w:pPr>
              <w:textAlignment w:val="baseline"/>
              <w:rPr>
                <w:rFonts w:ascii="仿宋_GB2312" w:eastAsia="仿宋_GB2312" w:hint="eastAsia"/>
                <w:sz w:val="24"/>
              </w:rPr>
            </w:pPr>
          </w:p>
          <w:p w14:paraId="19D9A99F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4E4CF5AE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7979E189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53CE2FFE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2813FA6B" w14:textId="77777777" w:rsidR="00F22EC6" w:rsidRDefault="00F22EC6" w:rsidP="00BF42F6">
            <w:pPr>
              <w:textAlignment w:val="baseline"/>
              <w:rPr>
                <w:rFonts w:ascii="仿宋_GB2312" w:eastAsia="仿宋_GB2312"/>
                <w:sz w:val="24"/>
              </w:rPr>
            </w:pPr>
          </w:p>
          <w:p w14:paraId="67759C1E" w14:textId="6CEECF70" w:rsidR="00F22EC6" w:rsidRDefault="00F22EC6" w:rsidP="00BF42F6">
            <w:pPr>
              <w:textAlignment w:val="baseline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4F70A0" w14:paraId="5A903B6B" w14:textId="77777777" w:rsidTr="00F22EC6">
        <w:trPr>
          <w:trHeight w:val="8364"/>
          <w:jc w:val="center"/>
        </w:trPr>
        <w:tc>
          <w:tcPr>
            <w:tcW w:w="8960" w:type="dxa"/>
            <w:gridSpan w:val="10"/>
            <w:tcBorders>
              <w:top w:val="single" w:sz="4" w:space="0" w:color="auto"/>
            </w:tcBorders>
          </w:tcPr>
          <w:p w14:paraId="4559C1AE" w14:textId="2DCE35EC" w:rsidR="004F70A0" w:rsidRDefault="004F70A0" w:rsidP="004F70A0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五、项目主要成果及社会效应</w:t>
            </w:r>
          </w:p>
          <w:p w14:paraId="3A5E9BEA" w14:textId="7A3E5BEE" w:rsidR="004F70A0" w:rsidRDefault="004F70A0">
            <w:pPr>
              <w:rPr>
                <w:rFonts w:ascii="仿宋_GB2312" w:eastAsia="仿宋_GB2312"/>
                <w:sz w:val="24"/>
              </w:rPr>
            </w:pPr>
          </w:p>
        </w:tc>
      </w:tr>
      <w:tr w:rsidR="004167F9" w14:paraId="64914D6C" w14:textId="77777777" w:rsidTr="004F70A0">
        <w:trPr>
          <w:trHeight w:val="575"/>
          <w:jc w:val="center"/>
        </w:trPr>
        <w:tc>
          <w:tcPr>
            <w:tcW w:w="8960" w:type="dxa"/>
            <w:gridSpan w:val="10"/>
            <w:vAlign w:val="center"/>
          </w:tcPr>
          <w:p w14:paraId="58C3A4AC" w14:textId="61DF5C53" w:rsidR="004167F9" w:rsidRDefault="004F70A0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六</w:t>
            </w:r>
            <w:r w:rsidR="00955973">
              <w:rPr>
                <w:rFonts w:ascii="仿宋_GB2312" w:eastAsia="仿宋_GB2312" w:hint="eastAsia"/>
                <w:b/>
                <w:sz w:val="24"/>
              </w:rPr>
              <w:t>、项目主要研究人员名单</w:t>
            </w:r>
          </w:p>
        </w:tc>
      </w:tr>
      <w:tr w:rsidR="004167F9" w14:paraId="57922222" w14:textId="77777777" w:rsidTr="004F70A0">
        <w:trPr>
          <w:trHeight w:val="477"/>
          <w:jc w:val="center"/>
        </w:trPr>
        <w:tc>
          <w:tcPr>
            <w:tcW w:w="741" w:type="dxa"/>
            <w:vAlign w:val="center"/>
          </w:tcPr>
          <w:p w14:paraId="35541A80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学号</w:t>
            </w:r>
          </w:p>
        </w:tc>
        <w:tc>
          <w:tcPr>
            <w:tcW w:w="1293" w:type="dxa"/>
            <w:gridSpan w:val="2"/>
            <w:vAlign w:val="center"/>
          </w:tcPr>
          <w:p w14:paraId="76897A69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姓名</w:t>
            </w:r>
          </w:p>
        </w:tc>
        <w:tc>
          <w:tcPr>
            <w:tcW w:w="678" w:type="dxa"/>
            <w:vAlign w:val="center"/>
          </w:tcPr>
          <w:p w14:paraId="132A0D27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年龄</w:t>
            </w:r>
          </w:p>
        </w:tc>
        <w:tc>
          <w:tcPr>
            <w:tcW w:w="1502" w:type="dxa"/>
            <w:gridSpan w:val="2"/>
            <w:vAlign w:val="center"/>
          </w:tcPr>
          <w:p w14:paraId="4F474026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所学专业</w:t>
            </w:r>
          </w:p>
        </w:tc>
        <w:tc>
          <w:tcPr>
            <w:tcW w:w="1831" w:type="dxa"/>
            <w:gridSpan w:val="2"/>
            <w:vAlign w:val="center"/>
          </w:tcPr>
          <w:p w14:paraId="7B74C75F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所在系班</w:t>
            </w:r>
          </w:p>
        </w:tc>
        <w:tc>
          <w:tcPr>
            <w:tcW w:w="2915" w:type="dxa"/>
            <w:gridSpan w:val="2"/>
            <w:vAlign w:val="center"/>
          </w:tcPr>
          <w:p w14:paraId="4A1171FC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项目研究中</w:t>
            </w:r>
          </w:p>
          <w:p w14:paraId="1A4EAEBC" w14:textId="77777777" w:rsidR="004167F9" w:rsidRDefault="00955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承担的主要任务</w:t>
            </w:r>
          </w:p>
        </w:tc>
      </w:tr>
      <w:tr w:rsidR="004167F9" w14:paraId="17BE851D" w14:textId="77777777" w:rsidTr="004F70A0">
        <w:trPr>
          <w:trHeight w:val="488"/>
          <w:jc w:val="center"/>
        </w:trPr>
        <w:tc>
          <w:tcPr>
            <w:tcW w:w="741" w:type="dxa"/>
            <w:vAlign w:val="center"/>
          </w:tcPr>
          <w:p w14:paraId="1C346944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21B7134C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076C09ED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6C58F3B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7414A4DF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5705E211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04A41FBD" w14:textId="77777777" w:rsidTr="004F70A0">
        <w:trPr>
          <w:trHeight w:val="465"/>
          <w:jc w:val="center"/>
        </w:trPr>
        <w:tc>
          <w:tcPr>
            <w:tcW w:w="741" w:type="dxa"/>
            <w:vAlign w:val="center"/>
          </w:tcPr>
          <w:p w14:paraId="03056256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009A2495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347A2978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4D95BA0D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040F6D24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5EDAA2CB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305AB1D4" w14:textId="77777777" w:rsidTr="004F70A0">
        <w:trPr>
          <w:trHeight w:val="443"/>
          <w:jc w:val="center"/>
        </w:trPr>
        <w:tc>
          <w:tcPr>
            <w:tcW w:w="741" w:type="dxa"/>
            <w:vAlign w:val="center"/>
          </w:tcPr>
          <w:p w14:paraId="27624EE8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0179EB6F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3D49A9F0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4E0920E6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4F3FEC26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62534A6A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71A841C9" w14:textId="77777777" w:rsidTr="004F70A0">
        <w:trPr>
          <w:trHeight w:val="463"/>
          <w:jc w:val="center"/>
        </w:trPr>
        <w:tc>
          <w:tcPr>
            <w:tcW w:w="741" w:type="dxa"/>
            <w:vAlign w:val="center"/>
          </w:tcPr>
          <w:p w14:paraId="2264EC62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14CD2154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1C84500F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B00204D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6EE3DD12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36A4F719" w14:textId="77777777" w:rsidR="004167F9" w:rsidRDefault="004167F9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22EC6" w14:paraId="6F33F6D0" w14:textId="77777777" w:rsidTr="004F70A0">
        <w:trPr>
          <w:trHeight w:val="463"/>
          <w:jc w:val="center"/>
        </w:trPr>
        <w:tc>
          <w:tcPr>
            <w:tcW w:w="741" w:type="dxa"/>
            <w:vAlign w:val="center"/>
          </w:tcPr>
          <w:p w14:paraId="15321AF2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3E4062CC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471AFE61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19DBA02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4AF5D8B6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54878CDE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22EC6" w14:paraId="355439E7" w14:textId="77777777" w:rsidTr="004F70A0">
        <w:trPr>
          <w:trHeight w:val="463"/>
          <w:jc w:val="center"/>
        </w:trPr>
        <w:tc>
          <w:tcPr>
            <w:tcW w:w="741" w:type="dxa"/>
            <w:vAlign w:val="center"/>
          </w:tcPr>
          <w:p w14:paraId="31667656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2D68919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3B566557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C7A8B99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044A7A5A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38447549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22EC6" w14:paraId="3B9D55E2" w14:textId="77777777" w:rsidTr="004F70A0">
        <w:trPr>
          <w:trHeight w:val="463"/>
          <w:jc w:val="center"/>
        </w:trPr>
        <w:tc>
          <w:tcPr>
            <w:tcW w:w="741" w:type="dxa"/>
            <w:vAlign w:val="center"/>
          </w:tcPr>
          <w:p w14:paraId="55D75CDE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212A264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5FECA5D3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4A28525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39DA88BA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0FBC0876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F22EC6" w14:paraId="16448394" w14:textId="77777777" w:rsidTr="004F70A0">
        <w:trPr>
          <w:trHeight w:val="463"/>
          <w:jc w:val="center"/>
        </w:trPr>
        <w:tc>
          <w:tcPr>
            <w:tcW w:w="741" w:type="dxa"/>
            <w:vAlign w:val="center"/>
          </w:tcPr>
          <w:p w14:paraId="333674DC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B2DE281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78" w:type="dxa"/>
            <w:vAlign w:val="center"/>
          </w:tcPr>
          <w:p w14:paraId="3A574CC0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42282C14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831" w:type="dxa"/>
            <w:gridSpan w:val="2"/>
            <w:vAlign w:val="center"/>
          </w:tcPr>
          <w:p w14:paraId="1A2FDC4D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915" w:type="dxa"/>
            <w:gridSpan w:val="2"/>
            <w:vAlign w:val="center"/>
          </w:tcPr>
          <w:p w14:paraId="39233211" w14:textId="77777777" w:rsidR="00F22EC6" w:rsidRDefault="00F22EC6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 w:rsidR="004167F9" w14:paraId="3BEF7705" w14:textId="77777777" w:rsidTr="004F70A0">
        <w:trPr>
          <w:trHeight w:val="904"/>
          <w:jc w:val="center"/>
        </w:trPr>
        <w:tc>
          <w:tcPr>
            <w:tcW w:w="8960" w:type="dxa"/>
            <w:gridSpan w:val="10"/>
            <w:tcBorders>
              <w:bottom w:val="nil"/>
            </w:tcBorders>
            <w:vAlign w:val="center"/>
          </w:tcPr>
          <w:p w14:paraId="28F170C6" w14:textId="3B93A77C" w:rsidR="004167F9" w:rsidRDefault="004F70A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七</w:t>
            </w:r>
            <w:r w:rsidR="00BF42F6">
              <w:rPr>
                <w:rFonts w:ascii="仿宋_GB2312" w:eastAsia="仿宋_GB2312" w:hint="eastAsia"/>
                <w:b/>
                <w:sz w:val="24"/>
              </w:rPr>
              <w:t>、项目</w:t>
            </w:r>
            <w:r w:rsidR="00955973">
              <w:rPr>
                <w:rFonts w:ascii="仿宋_GB2312" w:eastAsia="仿宋_GB2312" w:hint="eastAsia"/>
                <w:b/>
                <w:sz w:val="24"/>
              </w:rPr>
              <w:t>心得</w:t>
            </w:r>
          </w:p>
          <w:p w14:paraId="518023EF" w14:textId="0EFA89C9" w:rsidR="004167F9" w:rsidRDefault="00BF42F6">
            <w:pPr>
              <w:textAlignment w:val="baseline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（项目实施过程中，在科普活动</w:t>
            </w:r>
            <w:r w:rsidR="00955973">
              <w:rPr>
                <w:rFonts w:ascii="仿宋_GB2312" w:eastAsia="仿宋_GB2312" w:hint="eastAsia"/>
                <w:sz w:val="24"/>
              </w:rPr>
              <w:t>和成长方面有何收获，有何值得借鉴的成功经验和失败教训等）（2000字以内）</w:t>
            </w:r>
          </w:p>
        </w:tc>
      </w:tr>
      <w:tr w:rsidR="004167F9" w14:paraId="6BF13572" w14:textId="77777777" w:rsidTr="004F70A0">
        <w:trPr>
          <w:trHeight w:val="100"/>
          <w:jc w:val="center"/>
        </w:trPr>
        <w:tc>
          <w:tcPr>
            <w:tcW w:w="8960" w:type="dxa"/>
            <w:gridSpan w:val="10"/>
            <w:tcBorders>
              <w:top w:val="nil"/>
              <w:bottom w:val="single" w:sz="4" w:space="0" w:color="auto"/>
            </w:tcBorders>
          </w:tcPr>
          <w:p w14:paraId="2ED181F1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672B43F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6979A97B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B67B04B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3E31A91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4A7F071D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0640C698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E0F6DA3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0EDFDCD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52E776B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2A80475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B489901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0B22A40B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4AFBE3F5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C64FD0E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094CCDC4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627E9D36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D789097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54FEA29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15D72A06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A73D6DB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490695FB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1CB492EE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67578A5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3A23704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12595EE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09F5A082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2F1B54EC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4695B654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8809120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774C65F1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48EFCF5A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2F292D4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1EF78E68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1A1EF8E3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13ECC6C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5135084D" w14:textId="77777777" w:rsidR="00F22EC6" w:rsidRDefault="00F22EC6">
            <w:pPr>
              <w:tabs>
                <w:tab w:val="left" w:pos="972"/>
              </w:tabs>
              <w:rPr>
                <w:rFonts w:ascii="仿宋_GB2312" w:eastAsia="仿宋_GB2312" w:hint="eastAsia"/>
                <w:sz w:val="24"/>
              </w:rPr>
            </w:pPr>
          </w:p>
          <w:p w14:paraId="2E62059F" w14:textId="77777777" w:rsidR="004167F9" w:rsidRDefault="00955973" w:rsidP="00955973">
            <w:pPr>
              <w:tabs>
                <w:tab w:val="left" w:pos="3784"/>
              </w:tabs>
              <w:ind w:firstLineChars="1593" w:firstLine="383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项目负责人（签字）：</w:t>
            </w:r>
          </w:p>
          <w:p w14:paraId="017E78E9" w14:textId="77777777" w:rsidR="004167F9" w:rsidRDefault="00955973" w:rsidP="00955973">
            <w:pPr>
              <w:tabs>
                <w:tab w:val="left" w:pos="972"/>
              </w:tabs>
              <w:spacing w:beforeLines="50" w:before="156"/>
              <w:ind w:firstLineChars="2385" w:firstLine="574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  月     日</w:t>
            </w:r>
          </w:p>
        </w:tc>
      </w:tr>
      <w:tr w:rsidR="004167F9" w14:paraId="46D440D0" w14:textId="77777777" w:rsidTr="004F70A0">
        <w:trPr>
          <w:trHeight w:val="618"/>
          <w:jc w:val="center"/>
        </w:trPr>
        <w:tc>
          <w:tcPr>
            <w:tcW w:w="8960" w:type="dxa"/>
            <w:gridSpan w:val="10"/>
            <w:tcBorders>
              <w:bottom w:val="nil"/>
            </w:tcBorders>
          </w:tcPr>
          <w:p w14:paraId="1F9C361A" w14:textId="77777777" w:rsidR="004167F9" w:rsidRDefault="00955973">
            <w:pPr>
              <w:tabs>
                <w:tab w:val="left" w:pos="972"/>
              </w:tabs>
              <w:spacing w:beforeLines="50" w:before="1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七、指导教师意见</w:t>
            </w:r>
          </w:p>
        </w:tc>
      </w:tr>
      <w:tr w:rsidR="004167F9" w14:paraId="43CAEC29" w14:textId="77777777" w:rsidTr="004F70A0">
        <w:trPr>
          <w:trHeight w:val="2310"/>
          <w:jc w:val="center"/>
        </w:trPr>
        <w:tc>
          <w:tcPr>
            <w:tcW w:w="8960" w:type="dxa"/>
            <w:gridSpan w:val="10"/>
            <w:tcBorders>
              <w:top w:val="nil"/>
              <w:bottom w:val="single" w:sz="4" w:space="0" w:color="auto"/>
            </w:tcBorders>
          </w:tcPr>
          <w:p w14:paraId="57C73C56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116281BE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0B1808FA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341D2614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7A8C4D3B" w14:textId="77777777" w:rsidR="00F22EC6" w:rsidRDefault="00F22EC6">
            <w:pPr>
              <w:rPr>
                <w:rFonts w:ascii="仿宋_GB2312" w:eastAsia="仿宋_GB2312" w:hint="eastAsia"/>
                <w:sz w:val="24"/>
              </w:rPr>
            </w:pPr>
          </w:p>
          <w:p w14:paraId="5D4A9D23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127B39AF" w14:textId="77777777" w:rsidR="004167F9" w:rsidRDefault="00955973" w:rsidP="00955973">
            <w:pPr>
              <w:ind w:firstLineChars="1593" w:firstLine="383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指导教师（签字）：</w:t>
            </w:r>
          </w:p>
          <w:p w14:paraId="1C60AC9E" w14:textId="77777777" w:rsidR="004167F9" w:rsidRDefault="00955973">
            <w:pPr>
              <w:tabs>
                <w:tab w:val="left" w:pos="972"/>
              </w:tabs>
              <w:spacing w:beforeLines="50" w:before="1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                        年     月     日</w:t>
            </w:r>
          </w:p>
        </w:tc>
      </w:tr>
      <w:tr w:rsidR="004167F9" w14:paraId="6069BA71" w14:textId="77777777" w:rsidTr="004F70A0">
        <w:trPr>
          <w:trHeight w:val="615"/>
          <w:jc w:val="center"/>
        </w:trPr>
        <w:tc>
          <w:tcPr>
            <w:tcW w:w="8960" w:type="dxa"/>
            <w:gridSpan w:val="10"/>
            <w:tcBorders>
              <w:bottom w:val="nil"/>
            </w:tcBorders>
          </w:tcPr>
          <w:p w14:paraId="5AD2B4AA" w14:textId="77777777" w:rsidR="004167F9" w:rsidRDefault="00955973">
            <w:pPr>
              <w:tabs>
                <w:tab w:val="left" w:pos="972"/>
              </w:tabs>
              <w:spacing w:beforeLines="50" w:before="15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八、院系意见</w:t>
            </w:r>
          </w:p>
        </w:tc>
      </w:tr>
      <w:tr w:rsidR="004167F9" w14:paraId="2639F2A3" w14:textId="77777777" w:rsidTr="00F22EC6">
        <w:trPr>
          <w:trHeight w:val="3330"/>
          <w:jc w:val="center"/>
        </w:trPr>
        <w:tc>
          <w:tcPr>
            <w:tcW w:w="8960" w:type="dxa"/>
            <w:gridSpan w:val="10"/>
            <w:tcBorders>
              <w:top w:val="nil"/>
            </w:tcBorders>
          </w:tcPr>
          <w:p w14:paraId="53227557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6BFC60D8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4C1C414B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737BD9C6" w14:textId="77777777" w:rsidR="00F22EC6" w:rsidRDefault="00F22EC6">
            <w:pPr>
              <w:rPr>
                <w:rFonts w:ascii="仿宋_GB2312" w:eastAsia="仿宋_GB2312"/>
                <w:sz w:val="24"/>
              </w:rPr>
            </w:pPr>
          </w:p>
          <w:p w14:paraId="715E7F2E" w14:textId="77777777" w:rsidR="00F22EC6" w:rsidRDefault="00F22EC6">
            <w:pPr>
              <w:rPr>
                <w:rFonts w:ascii="仿宋_GB2312" w:eastAsia="仿宋_GB2312"/>
                <w:sz w:val="24"/>
              </w:rPr>
            </w:pPr>
          </w:p>
          <w:p w14:paraId="51420A76" w14:textId="77777777" w:rsidR="00F22EC6" w:rsidRDefault="00F22EC6">
            <w:pPr>
              <w:rPr>
                <w:rFonts w:ascii="仿宋_GB2312" w:eastAsia="仿宋_GB2312"/>
                <w:sz w:val="24"/>
              </w:rPr>
            </w:pPr>
          </w:p>
          <w:p w14:paraId="7301B9C7" w14:textId="77777777" w:rsidR="004167F9" w:rsidRDefault="004167F9">
            <w:pPr>
              <w:rPr>
                <w:rFonts w:ascii="仿宋_GB2312" w:eastAsia="仿宋_GB2312" w:hint="eastAsia"/>
                <w:sz w:val="24"/>
              </w:rPr>
            </w:pPr>
          </w:p>
          <w:p w14:paraId="2440F7D6" w14:textId="77777777" w:rsidR="004167F9" w:rsidRDefault="00955973" w:rsidP="00955973">
            <w:pPr>
              <w:tabs>
                <w:tab w:val="left" w:pos="3889"/>
              </w:tabs>
              <w:ind w:firstLineChars="1593" w:firstLine="383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院系负责人（签字）：</w:t>
            </w:r>
          </w:p>
          <w:p w14:paraId="6B709FFC" w14:textId="77777777" w:rsidR="004167F9" w:rsidRDefault="00955973" w:rsidP="00955973">
            <w:pPr>
              <w:tabs>
                <w:tab w:val="left" w:pos="5824"/>
              </w:tabs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（公章）</w:t>
            </w:r>
          </w:p>
          <w:p w14:paraId="5AB67F2E" w14:textId="77777777" w:rsidR="004167F9" w:rsidRDefault="00955973" w:rsidP="00955973">
            <w:pPr>
              <w:tabs>
                <w:tab w:val="left" w:pos="972"/>
                <w:tab w:val="left" w:pos="5920"/>
              </w:tabs>
              <w:spacing w:beforeLines="50" w:before="156"/>
              <w:ind w:firstLineChars="2383" w:firstLine="57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  月     日</w:t>
            </w:r>
          </w:p>
        </w:tc>
      </w:tr>
      <w:tr w:rsidR="004167F9" w14:paraId="54B50CA7" w14:textId="77777777" w:rsidTr="004F70A0">
        <w:trPr>
          <w:trHeight w:val="579"/>
          <w:jc w:val="center"/>
        </w:trPr>
        <w:tc>
          <w:tcPr>
            <w:tcW w:w="8960" w:type="dxa"/>
            <w:gridSpan w:val="10"/>
            <w:tcBorders>
              <w:bottom w:val="nil"/>
            </w:tcBorders>
            <w:vAlign w:val="center"/>
          </w:tcPr>
          <w:p w14:paraId="181E1269" w14:textId="77777777" w:rsidR="004167F9" w:rsidRDefault="00955973">
            <w:pPr>
              <w:tabs>
                <w:tab w:val="left" w:pos="972"/>
              </w:tabs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九、专家组评审意见</w:t>
            </w:r>
          </w:p>
        </w:tc>
      </w:tr>
      <w:tr w:rsidR="004167F9" w14:paraId="3D5FD31D" w14:textId="77777777" w:rsidTr="00F22EC6">
        <w:trPr>
          <w:trHeight w:val="2805"/>
          <w:jc w:val="center"/>
        </w:trPr>
        <w:tc>
          <w:tcPr>
            <w:tcW w:w="8960" w:type="dxa"/>
            <w:gridSpan w:val="10"/>
            <w:tcBorders>
              <w:top w:val="nil"/>
              <w:bottom w:val="single" w:sz="4" w:space="0" w:color="auto"/>
            </w:tcBorders>
          </w:tcPr>
          <w:p w14:paraId="40B33996" w14:textId="77777777" w:rsidR="004167F9" w:rsidRDefault="004167F9">
            <w:pPr>
              <w:tabs>
                <w:tab w:val="left" w:pos="972"/>
              </w:tabs>
              <w:rPr>
                <w:rFonts w:ascii="仿宋_GB2312" w:eastAsia="仿宋_GB2312"/>
                <w:sz w:val="24"/>
              </w:rPr>
            </w:pPr>
          </w:p>
          <w:p w14:paraId="36B4FDF1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587EE735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6AE23FCE" w14:textId="77777777" w:rsidR="004167F9" w:rsidRDefault="004167F9">
            <w:pPr>
              <w:tabs>
                <w:tab w:val="left" w:pos="5980"/>
              </w:tabs>
              <w:rPr>
                <w:rFonts w:ascii="仿宋_GB2312" w:eastAsia="仿宋_GB2312"/>
                <w:sz w:val="24"/>
              </w:rPr>
            </w:pPr>
          </w:p>
          <w:p w14:paraId="484C5BC4" w14:textId="77777777" w:rsidR="00F22EC6" w:rsidRDefault="00F22EC6">
            <w:pPr>
              <w:tabs>
                <w:tab w:val="left" w:pos="5980"/>
              </w:tabs>
              <w:rPr>
                <w:rFonts w:ascii="仿宋_GB2312" w:eastAsia="仿宋_GB2312" w:hint="eastAsia"/>
                <w:sz w:val="24"/>
              </w:rPr>
            </w:pPr>
            <w:bookmarkStart w:id="0" w:name="_GoBack"/>
            <w:bookmarkEnd w:id="0"/>
          </w:p>
          <w:p w14:paraId="04B6BD66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718C9365" w14:textId="77777777" w:rsidR="004167F9" w:rsidRDefault="00955973" w:rsidP="00955973">
            <w:pPr>
              <w:tabs>
                <w:tab w:val="left" w:pos="3784"/>
                <w:tab w:val="left" w:pos="5040"/>
                <w:tab w:val="left" w:pos="6070"/>
              </w:tabs>
              <w:ind w:firstLineChars="1888" w:firstLine="45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专家（签字）：</w:t>
            </w:r>
          </w:p>
          <w:p w14:paraId="38FF8360" w14:textId="77777777" w:rsidR="004167F9" w:rsidRDefault="00955973" w:rsidP="00955973">
            <w:pPr>
              <w:tabs>
                <w:tab w:val="left" w:pos="972"/>
              </w:tabs>
              <w:spacing w:beforeLines="50" w:before="156"/>
              <w:ind w:firstLineChars="2383" w:firstLine="57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  月     日</w:t>
            </w:r>
          </w:p>
        </w:tc>
      </w:tr>
      <w:tr w:rsidR="004167F9" w14:paraId="5BB5936E" w14:textId="77777777" w:rsidTr="004F70A0">
        <w:trPr>
          <w:trHeight w:val="609"/>
          <w:jc w:val="center"/>
        </w:trPr>
        <w:tc>
          <w:tcPr>
            <w:tcW w:w="8960" w:type="dxa"/>
            <w:gridSpan w:val="10"/>
            <w:tcBorders>
              <w:bottom w:val="nil"/>
            </w:tcBorders>
            <w:vAlign w:val="center"/>
          </w:tcPr>
          <w:p w14:paraId="2032E630" w14:textId="77777777" w:rsidR="004167F9" w:rsidRDefault="00955973">
            <w:pPr>
              <w:tabs>
                <w:tab w:val="left" w:pos="5734"/>
              </w:tabs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十、 学校意见</w:t>
            </w:r>
          </w:p>
        </w:tc>
      </w:tr>
      <w:tr w:rsidR="004167F9" w14:paraId="4AF50DD8" w14:textId="77777777" w:rsidTr="004F70A0">
        <w:trPr>
          <w:trHeight w:val="1710"/>
          <w:jc w:val="center"/>
        </w:trPr>
        <w:tc>
          <w:tcPr>
            <w:tcW w:w="8960" w:type="dxa"/>
            <w:gridSpan w:val="10"/>
            <w:tcBorders>
              <w:top w:val="nil"/>
            </w:tcBorders>
          </w:tcPr>
          <w:p w14:paraId="5FE5D48D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0F180D27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28BD422C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7FA063E1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47249D08" w14:textId="77777777" w:rsidR="004167F9" w:rsidRDefault="004167F9">
            <w:pPr>
              <w:rPr>
                <w:rFonts w:ascii="仿宋_GB2312" w:eastAsia="仿宋_GB2312"/>
                <w:sz w:val="24"/>
              </w:rPr>
            </w:pPr>
          </w:p>
          <w:p w14:paraId="62A92421" w14:textId="77777777" w:rsidR="004167F9" w:rsidRDefault="00955973" w:rsidP="00955973">
            <w:pPr>
              <w:ind w:firstLineChars="2286" w:firstLine="550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公章：</w:t>
            </w:r>
          </w:p>
          <w:p w14:paraId="0DDBF93B" w14:textId="77777777" w:rsidR="004167F9" w:rsidRDefault="00955973" w:rsidP="00955973">
            <w:pPr>
              <w:tabs>
                <w:tab w:val="left" w:pos="972"/>
                <w:tab w:val="left" w:pos="6655"/>
              </w:tabs>
              <w:spacing w:beforeLines="50" w:before="156"/>
              <w:ind w:firstLineChars="2383" w:firstLine="57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   月     日</w:t>
            </w:r>
          </w:p>
        </w:tc>
      </w:tr>
    </w:tbl>
    <w:p w14:paraId="36210743" w14:textId="77777777" w:rsidR="004167F9" w:rsidRDefault="004167F9"/>
    <w:sectPr w:rsidR="004167F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6A657" w14:textId="77777777" w:rsidR="00D04827" w:rsidRDefault="00D04827" w:rsidP="00054C52">
      <w:r>
        <w:separator/>
      </w:r>
    </w:p>
  </w:endnote>
  <w:endnote w:type="continuationSeparator" w:id="0">
    <w:p w14:paraId="3CBD1099" w14:textId="77777777" w:rsidR="00D04827" w:rsidRDefault="00D04827" w:rsidP="0005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040AA" w14:textId="77777777" w:rsidR="00D04827" w:rsidRDefault="00D04827" w:rsidP="00054C52">
      <w:r>
        <w:separator/>
      </w:r>
    </w:p>
  </w:footnote>
  <w:footnote w:type="continuationSeparator" w:id="0">
    <w:p w14:paraId="0DC66464" w14:textId="77777777" w:rsidR="00D04827" w:rsidRDefault="00D04827" w:rsidP="00054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91458"/>
    <w:multiLevelType w:val="hybridMultilevel"/>
    <w:tmpl w:val="2452E9CC"/>
    <w:lvl w:ilvl="0" w:tplc="C1EAA93E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54C52"/>
    <w:rsid w:val="00172A27"/>
    <w:rsid w:val="00293E6F"/>
    <w:rsid w:val="004167F9"/>
    <w:rsid w:val="004D404D"/>
    <w:rsid w:val="004F70A0"/>
    <w:rsid w:val="006022D8"/>
    <w:rsid w:val="006E12A2"/>
    <w:rsid w:val="008D3A7F"/>
    <w:rsid w:val="00916C3C"/>
    <w:rsid w:val="009332B6"/>
    <w:rsid w:val="00955973"/>
    <w:rsid w:val="00B600BC"/>
    <w:rsid w:val="00BF42F6"/>
    <w:rsid w:val="00CA74D5"/>
    <w:rsid w:val="00D04827"/>
    <w:rsid w:val="00E25B78"/>
    <w:rsid w:val="00F22EC6"/>
    <w:rsid w:val="79FD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36188DD"/>
  <w15:docId w15:val="{E8FC09FC-61EB-417A-8536-D41ADDDD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</w:rPr>
  </w:style>
  <w:style w:type="paragraph" w:styleId="a4">
    <w:name w:val="header"/>
    <w:basedOn w:val="a"/>
    <w:link w:val="Char"/>
    <w:unhideWhenUsed/>
    <w:rsid w:val="00054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54C52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54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54C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131</Words>
  <Characters>747</Characters>
  <Application>Microsoft Office Word</Application>
  <DocSecurity>0</DocSecurity>
  <Lines>6</Lines>
  <Paragraphs>1</Paragraphs>
  <ScaleCrop>false</ScaleCrop>
  <Company>ecnu-jwc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zhr</dc:creator>
  <cp:lastModifiedBy>Win7</cp:lastModifiedBy>
  <cp:revision>11</cp:revision>
  <cp:lastPrinted>2005-03-08T00:12:00Z</cp:lastPrinted>
  <dcterms:created xsi:type="dcterms:W3CDTF">2010-03-26T08:11:00Z</dcterms:created>
  <dcterms:modified xsi:type="dcterms:W3CDTF">2015-10-21T03:55:00Z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